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E01" w:rsidRPr="00536527" w:rsidRDefault="000B6E01" w:rsidP="000B6E01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 xml:space="preserve">Številka: </w:t>
      </w:r>
      <w:r w:rsidRPr="00EE71B7">
        <w:rPr>
          <w:rFonts w:ascii="Arial" w:eastAsia="Calibri" w:hAnsi="Arial" w:cs="Arial"/>
          <w:szCs w:val="22"/>
        </w:rPr>
        <w:t>1100-000</w:t>
      </w:r>
      <w:r w:rsidR="00EE71B7" w:rsidRPr="00EE71B7">
        <w:rPr>
          <w:rFonts w:ascii="Arial" w:eastAsia="Calibri" w:hAnsi="Arial" w:cs="Arial"/>
          <w:szCs w:val="22"/>
        </w:rPr>
        <w:t>8</w:t>
      </w:r>
      <w:r w:rsidRPr="00EE71B7">
        <w:rPr>
          <w:rFonts w:ascii="Arial" w:eastAsia="Calibri" w:hAnsi="Arial" w:cs="Arial"/>
          <w:szCs w:val="22"/>
        </w:rPr>
        <w:t>/2026</w:t>
      </w:r>
    </w:p>
    <w:p w:rsidR="000B6E01" w:rsidRPr="006173F3" w:rsidRDefault="000B6E01" w:rsidP="000B6E01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  <w:bookmarkStart w:id="2" w:name="_GoBack"/>
      <w:bookmarkEnd w:id="2"/>
    </w:p>
    <w:p w:rsidR="000B6E01" w:rsidRPr="008131B4" w:rsidRDefault="000B6E01" w:rsidP="000B6E01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3" w:name="_Hlk519676427"/>
      <w:r>
        <w:rPr>
          <w:rFonts w:ascii="Arial" w:hAnsi="Arial" w:cs="Arial"/>
          <w:b/>
          <w:sz w:val="22"/>
          <w:szCs w:val="22"/>
        </w:rPr>
        <w:t>SVETOVALEC ZA DRUŽBENE DEJAVNOSTI</w:t>
      </w:r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05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3"/>
    <w:p w:rsidR="000B6E01" w:rsidRPr="006173F3" w:rsidRDefault="000B6E01" w:rsidP="000B6E01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0B6E01" w:rsidRPr="006173F3" w:rsidTr="00846EE5">
        <w:tc>
          <w:tcPr>
            <w:tcW w:w="2700" w:type="dxa"/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c>
          <w:tcPr>
            <w:tcW w:w="2700" w:type="dxa"/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c>
          <w:tcPr>
            <w:tcW w:w="2700" w:type="dxa"/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B6E01" w:rsidRPr="006173F3" w:rsidRDefault="000B6E01" w:rsidP="000B6E01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0B6E01" w:rsidRPr="006173F3" w:rsidTr="00846EE5">
        <w:trPr>
          <w:trHeight w:val="753"/>
        </w:trPr>
        <w:tc>
          <w:tcPr>
            <w:tcW w:w="9360" w:type="dxa"/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0B6E01" w:rsidRPr="006173F3" w:rsidRDefault="000B6E01" w:rsidP="000B6E01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0B6E01" w:rsidRPr="006173F3" w:rsidTr="00846EE5">
        <w:tc>
          <w:tcPr>
            <w:tcW w:w="4547" w:type="dxa"/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c>
          <w:tcPr>
            <w:tcW w:w="4547" w:type="dxa"/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B6E01" w:rsidRPr="006173F3" w:rsidRDefault="000B6E01" w:rsidP="000B6E01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0B6E01" w:rsidRPr="006173F3" w:rsidRDefault="000B6E01" w:rsidP="000B6E01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0B6E01" w:rsidRPr="006173F3" w:rsidTr="00846EE5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0B6E01" w:rsidRPr="006173F3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0B6E01" w:rsidRPr="006173F3" w:rsidRDefault="000B6E01" w:rsidP="00846EE5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0B6E01" w:rsidRPr="006173F3" w:rsidTr="00846EE5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B6E01" w:rsidRPr="00D15B61" w:rsidRDefault="000B6E01" w:rsidP="000B6E01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0B6E01" w:rsidRPr="00CF1234" w:rsidTr="00846EE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0B6E01" w:rsidRPr="00CF1234" w:rsidTr="00846EE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0B6E01" w:rsidRPr="00CF1234" w:rsidTr="00846EE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0B6E01" w:rsidRPr="00CF1234" w:rsidTr="00846EE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0B6E01" w:rsidRPr="00CF1234" w:rsidTr="00846EE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0B6E01" w:rsidRPr="00CF1234" w:rsidTr="00846EE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0B6E01" w:rsidRPr="00CF1234" w:rsidTr="00846EE5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E01" w:rsidRPr="00CF1234" w:rsidRDefault="000B6E01" w:rsidP="00846EE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0B6E01" w:rsidRDefault="000B6E01" w:rsidP="000B6E01">
      <w:pPr>
        <w:spacing w:before="360" w:after="120" w:line="259" w:lineRule="auto"/>
        <w:rPr>
          <w:rFonts w:ascii="Arial" w:hAnsi="Arial" w:cs="Arial"/>
          <w:b/>
        </w:rPr>
      </w:pPr>
    </w:p>
    <w:p w:rsidR="000B6E01" w:rsidRPr="006173F3" w:rsidRDefault="000B6E01" w:rsidP="000B6E01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0B6E01" w:rsidRPr="006173F3" w:rsidRDefault="000B6E01" w:rsidP="000B6E01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0B6E01" w:rsidRPr="006173F3" w:rsidTr="00846EE5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0B6E01" w:rsidRPr="006173F3" w:rsidTr="00846EE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rPr>
                <w:rFonts w:ascii="Arial" w:hAnsi="Arial" w:cs="Arial"/>
              </w:rPr>
            </w:pP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0B6E01" w:rsidRPr="006173F3" w:rsidTr="00846EE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AF01FC" w:rsidRDefault="000B6E01" w:rsidP="00846EE5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0B6E01" w:rsidRPr="00CF1234" w:rsidTr="00846EE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0B6E01" w:rsidRPr="00CF1234" w:rsidTr="00846EE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0B6E01" w:rsidRPr="00CF1234" w:rsidTr="00846EE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0B6E01" w:rsidRPr="00CF1234" w:rsidTr="00846EE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0B6E01" w:rsidRPr="00CF1234" w:rsidTr="00846EE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0B6E01" w:rsidRPr="00CF1234" w:rsidTr="00846EE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0B6E01" w:rsidRPr="00CF1234" w:rsidTr="00846EE5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CF1234" w:rsidRDefault="000B6E01" w:rsidP="00846EE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B6E01" w:rsidRPr="006173F3" w:rsidRDefault="000B6E01" w:rsidP="000B6E01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0B6E01" w:rsidRPr="006173F3" w:rsidTr="00846EE5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0B6E01" w:rsidRPr="006173F3" w:rsidTr="00846EE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0B6E01" w:rsidRPr="006173F3" w:rsidTr="00846EE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0B6E01" w:rsidRPr="00852700" w:rsidTr="00846EE5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B6E01" w:rsidRPr="006173F3" w:rsidTr="00846EE5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0B6E01" w:rsidRPr="006173F3" w:rsidTr="00846EE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0B6E01" w:rsidRPr="006173F3" w:rsidTr="00846EE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0B6E01" w:rsidRPr="00852700" w:rsidTr="00846EE5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0B6E01" w:rsidRPr="006173F3" w:rsidRDefault="000B6E01" w:rsidP="000B6E01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0B6E01" w:rsidRPr="006173F3" w:rsidRDefault="000B6E01" w:rsidP="000B6E01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0B6E01" w:rsidRPr="006173F3" w:rsidTr="00846EE5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0B6E01" w:rsidRPr="006173F3" w:rsidTr="00846EE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0B6E01" w:rsidRPr="006173F3" w:rsidTr="00846EE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0B6E01" w:rsidRPr="006173F3" w:rsidRDefault="000B6E01" w:rsidP="00846EE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0B6E01" w:rsidRPr="00852700" w:rsidTr="00846EE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0B6E01" w:rsidRPr="00852700" w:rsidTr="00846EE5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6E01" w:rsidRPr="00852700" w:rsidRDefault="000B6E01" w:rsidP="00846EE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0B6E01" w:rsidRPr="006173F3" w:rsidTr="00846EE5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0B6E01" w:rsidRPr="006173F3" w:rsidRDefault="000B6E01" w:rsidP="00846EE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0B6E01" w:rsidRDefault="000B6E01" w:rsidP="000B6E01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0B6E01" w:rsidRPr="006173F3" w:rsidRDefault="000B6E01" w:rsidP="000B6E01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0B6E01" w:rsidRDefault="000B6E01" w:rsidP="000B6E01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0B6E01" w:rsidRDefault="000B6E01" w:rsidP="000B6E01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0B6E01" w:rsidRPr="007D0A67" w:rsidTr="00846EE5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6E01" w:rsidRPr="00FD5A8B" w:rsidRDefault="000B6E01" w:rsidP="00846EE5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0B6E01" w:rsidRPr="007D0A67" w:rsidTr="00846EE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0B6E01" w:rsidRDefault="000B6E01" w:rsidP="00846EE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AB5CAA">
              <w:rPr>
                <w:rFonts w:ascii="Arial" w:hAnsi="Arial" w:cs="Arial"/>
              </w:rPr>
            </w:r>
            <w:r w:rsidR="00AB5CAA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</w:rPr>
            </w:pP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AB5CAA">
              <w:rPr>
                <w:rFonts w:ascii="Arial" w:hAnsi="Arial" w:cs="Arial"/>
              </w:rPr>
            </w:r>
            <w:r w:rsidR="00AB5CAA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E01" w:rsidRPr="007D0A67" w:rsidTr="00846EE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0B6E01" w:rsidRDefault="000B6E01" w:rsidP="00846EE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AB5CAA">
              <w:rPr>
                <w:rFonts w:ascii="Arial" w:hAnsi="Arial" w:cs="Arial"/>
              </w:rPr>
            </w:r>
            <w:r w:rsidR="00AB5CAA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</w:rPr>
            </w:pP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AB5CAA">
              <w:rPr>
                <w:rFonts w:ascii="Arial" w:hAnsi="Arial" w:cs="Arial"/>
              </w:rPr>
            </w:r>
            <w:r w:rsidR="00AB5CAA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E01" w:rsidRPr="007D0A67" w:rsidTr="00846EE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6E01" w:rsidRPr="007D0A67" w:rsidTr="00846EE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FD5A8B" w:rsidRDefault="000B6E01" w:rsidP="00846EE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6E01" w:rsidRPr="00FD5A8B" w:rsidRDefault="000B6E01" w:rsidP="00846EE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B6E01" w:rsidRPr="006173F3" w:rsidRDefault="000B6E01" w:rsidP="000B6E01">
      <w:pPr>
        <w:rPr>
          <w:rFonts w:ascii="Arial" w:hAnsi="Arial" w:cs="Arial"/>
          <w:b/>
        </w:rPr>
      </w:pPr>
    </w:p>
    <w:p w:rsidR="000B6E01" w:rsidRPr="006173F3" w:rsidRDefault="000B6E01" w:rsidP="000B6E01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0B6E01" w:rsidRPr="006173F3" w:rsidRDefault="000B6E01" w:rsidP="000B6E01">
      <w:pPr>
        <w:rPr>
          <w:rFonts w:ascii="Arial" w:hAnsi="Arial" w:cs="Arial"/>
          <w:b/>
        </w:rPr>
      </w:pPr>
    </w:p>
    <w:p w:rsidR="000B6E01" w:rsidRPr="006173F3" w:rsidRDefault="000B6E01" w:rsidP="000B6E01">
      <w:pPr>
        <w:rPr>
          <w:rFonts w:ascii="Arial" w:hAnsi="Arial" w:cs="Arial"/>
          <w:b/>
        </w:rPr>
      </w:pPr>
    </w:p>
    <w:p w:rsidR="000B6E01" w:rsidRDefault="000B6E01" w:rsidP="000B6E01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0B6E01" w:rsidRPr="006173F3" w:rsidRDefault="000B6E01" w:rsidP="000B6E01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0B6E01" w:rsidRPr="00CF0B44" w:rsidTr="00846EE5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0B6E01" w:rsidRDefault="000B6E01" w:rsidP="00846EE5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0B6E01" w:rsidRPr="00AF17B0" w:rsidRDefault="000B6E01" w:rsidP="00846EE5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0B6E01" w:rsidRPr="00CF0B44" w:rsidRDefault="000B6E01" w:rsidP="00846EE5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0B6E01" w:rsidRPr="00CF0B44" w:rsidTr="00846EE5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0B6E01" w:rsidRPr="008D49BF" w:rsidRDefault="000B6E01" w:rsidP="00846EE5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0B6E01" w:rsidRPr="00CF0B44" w:rsidRDefault="000B6E01" w:rsidP="00846EE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0B6E01" w:rsidRPr="00CF0B44" w:rsidTr="00846EE5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0B6E01" w:rsidRPr="008D49BF" w:rsidRDefault="000B6E01" w:rsidP="00846EE5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0B6E01" w:rsidRPr="00CF0B44" w:rsidRDefault="000B6E01" w:rsidP="00846EE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0B6E01" w:rsidRPr="00CF0B44" w:rsidTr="00846EE5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0B6E01" w:rsidRPr="00CF0B44" w:rsidRDefault="000B6E01" w:rsidP="00846EE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0B6E01" w:rsidRPr="00CF0B44" w:rsidRDefault="000B6E01" w:rsidP="00846EE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0B6E01" w:rsidRPr="00CF0B44" w:rsidTr="00846EE5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0B6E01" w:rsidRPr="00CF0B44" w:rsidRDefault="000B6E01" w:rsidP="00846EE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B6E01" w:rsidRPr="00CF0B44" w:rsidRDefault="000B6E01" w:rsidP="00846EE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0B6E01" w:rsidRPr="006173F3" w:rsidRDefault="000B6E01" w:rsidP="000B6E01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0B6E01" w:rsidRDefault="000B6E01" w:rsidP="000B6E01">
      <w:pPr>
        <w:spacing w:after="160" w:line="259" w:lineRule="auto"/>
        <w:rPr>
          <w:rFonts w:ascii="Arial" w:hAnsi="Arial" w:cs="Arial"/>
          <w:b/>
        </w:rPr>
      </w:pPr>
    </w:p>
    <w:p w:rsidR="000B6E01" w:rsidRPr="0077145B" w:rsidRDefault="000B6E01" w:rsidP="000B6E01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0B6E01" w:rsidRPr="007D0A67" w:rsidRDefault="000B6E01" w:rsidP="000B6E01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0B6E01" w:rsidRPr="007D0A67" w:rsidTr="00846EE5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6E01" w:rsidRPr="0077145B" w:rsidRDefault="000B6E01" w:rsidP="00846EE5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6E01" w:rsidRPr="0077145B" w:rsidRDefault="000B6E01" w:rsidP="00846EE5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AB5CAA">
              <w:rPr>
                <w:rFonts w:ascii="Arial" w:hAnsi="Arial" w:cs="Arial"/>
              </w:rPr>
            </w:r>
            <w:r w:rsidR="00AB5CAA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AB5CAA">
              <w:rPr>
                <w:rFonts w:ascii="Arial" w:hAnsi="Arial" w:cs="Arial"/>
              </w:rPr>
            </w:r>
            <w:r w:rsidR="00AB5CAA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0B6E01" w:rsidRDefault="000B6E01" w:rsidP="000B6E01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0B6E01" w:rsidRDefault="000B6E01" w:rsidP="000B6E01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0B6E01" w:rsidRDefault="000B6E01" w:rsidP="000B6E01">
      <w:pPr>
        <w:spacing w:after="160" w:line="259" w:lineRule="auto"/>
        <w:rPr>
          <w:rFonts w:ascii="Arial" w:hAnsi="Arial" w:cs="Arial"/>
          <w:b/>
        </w:rPr>
      </w:pPr>
    </w:p>
    <w:p w:rsidR="000B6E01" w:rsidRDefault="000B6E01" w:rsidP="000B6E01">
      <w:pPr>
        <w:spacing w:after="160" w:line="259" w:lineRule="auto"/>
        <w:rPr>
          <w:rFonts w:ascii="Arial" w:hAnsi="Arial" w:cs="Arial"/>
          <w:b/>
        </w:rPr>
        <w:sectPr w:rsidR="000B6E01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0B6E01" w:rsidRPr="006173F3" w:rsidRDefault="000B6E01" w:rsidP="000B6E01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0B6E01" w:rsidRPr="00776E6F" w:rsidRDefault="000B6E01" w:rsidP="000B6E01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0B6E01" w:rsidRPr="006173F3" w:rsidTr="00846EE5">
        <w:tc>
          <w:tcPr>
            <w:tcW w:w="2075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2075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2075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rPr>
          <w:trHeight w:val="289"/>
        </w:trPr>
        <w:tc>
          <w:tcPr>
            <w:tcW w:w="4548" w:type="dxa"/>
            <w:gridSpan w:val="3"/>
          </w:tcPr>
          <w:p w:rsidR="000B6E01" w:rsidRPr="00AE1F69" w:rsidRDefault="000B6E01" w:rsidP="00846EE5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0B6E01" w:rsidRPr="006173F3" w:rsidTr="00846EE5">
        <w:tc>
          <w:tcPr>
            <w:tcW w:w="2605" w:type="dxa"/>
            <w:gridSpan w:val="2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2605" w:type="dxa"/>
            <w:gridSpan w:val="2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0B6E01" w:rsidRDefault="000B6E01" w:rsidP="000B6E01">
      <w:pPr>
        <w:spacing w:line="360" w:lineRule="auto"/>
        <w:jc w:val="both"/>
        <w:rPr>
          <w:rFonts w:ascii="Arial" w:hAnsi="Arial" w:cs="Arial"/>
        </w:rPr>
      </w:pPr>
    </w:p>
    <w:p w:rsidR="000B6E01" w:rsidRPr="00776E6F" w:rsidRDefault="000B6E01" w:rsidP="000B6E01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0B6E01" w:rsidRPr="00613F8D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0B6E01" w:rsidRPr="006173F3" w:rsidTr="00846EE5">
        <w:tc>
          <w:tcPr>
            <w:tcW w:w="3489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3489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3489" w:type="dxa"/>
          </w:tcPr>
          <w:p w:rsidR="000B6E01" w:rsidRPr="00863E1B" w:rsidRDefault="000B6E01" w:rsidP="00846EE5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3489" w:type="dxa"/>
          </w:tcPr>
          <w:p w:rsidR="000B6E01" w:rsidRPr="00863E1B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0B6E01" w:rsidRPr="006173F3" w:rsidTr="00846EE5">
        <w:tc>
          <w:tcPr>
            <w:tcW w:w="3489" w:type="dxa"/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0B6E01" w:rsidRPr="006173F3" w:rsidRDefault="000B6E01" w:rsidP="00846EE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0B6E01" w:rsidRDefault="000B6E01" w:rsidP="000B6E01">
      <w:pPr>
        <w:spacing w:line="260" w:lineRule="exact"/>
        <w:jc w:val="both"/>
        <w:rPr>
          <w:rFonts w:ascii="Arial" w:hAnsi="Arial" w:cs="Arial"/>
        </w:rPr>
      </w:pPr>
    </w:p>
    <w:p w:rsidR="000B6E01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0B6E01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0B6E01" w:rsidRPr="00105912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0B6E01" w:rsidRPr="00C11879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0B6E01" w:rsidRPr="006173F3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0B6E01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0B6E01" w:rsidRDefault="000B6E01" w:rsidP="000B6E01">
      <w:pPr>
        <w:spacing w:line="260" w:lineRule="exact"/>
        <w:jc w:val="both"/>
        <w:rPr>
          <w:rFonts w:ascii="Arial" w:hAnsi="Arial" w:cs="Arial"/>
        </w:rPr>
      </w:pPr>
    </w:p>
    <w:p w:rsidR="000B6E01" w:rsidRDefault="000B6E01" w:rsidP="000B6E01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0B6E01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0B6E01" w:rsidRDefault="000B6E01" w:rsidP="000B6E01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AB5CAA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AB5CAA"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0B6E01" w:rsidRPr="006173F3" w:rsidRDefault="000B6E01" w:rsidP="000B6E01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0B6E01" w:rsidRDefault="000B6E01" w:rsidP="000B6E0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0B6E01" w:rsidRPr="006173F3" w:rsidRDefault="000B6E01" w:rsidP="000B6E01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AB5CAA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AB5CAA">
        <w:fldChar w:fldCharType="separate"/>
      </w:r>
      <w:r w:rsidRPr="00420D69">
        <w:fldChar w:fldCharType="end"/>
      </w:r>
      <w:r w:rsidRPr="00420D69">
        <w:t xml:space="preserve"> NE</w:t>
      </w:r>
    </w:p>
    <w:p w:rsidR="000B6E01" w:rsidRPr="006173F3" w:rsidRDefault="000B6E01" w:rsidP="000B6E01">
      <w:pPr>
        <w:spacing w:line="260" w:lineRule="exact"/>
        <w:jc w:val="both"/>
        <w:rPr>
          <w:rFonts w:ascii="Arial" w:hAnsi="Arial" w:cs="Arial"/>
        </w:rPr>
      </w:pPr>
    </w:p>
    <w:p w:rsidR="000B6E01" w:rsidRPr="006173F3" w:rsidRDefault="000B6E01" w:rsidP="000B6E01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0B6E01" w:rsidRPr="006173F3" w:rsidTr="00846EE5">
        <w:tc>
          <w:tcPr>
            <w:tcW w:w="1728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0B6E01" w:rsidRPr="006173F3" w:rsidRDefault="000B6E01" w:rsidP="00846EE5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0B6E01" w:rsidRPr="006173F3" w:rsidTr="00846EE5">
        <w:tc>
          <w:tcPr>
            <w:tcW w:w="1728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0B6E01" w:rsidRPr="006173F3" w:rsidRDefault="000B6E01" w:rsidP="00846EE5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0B6E01" w:rsidRPr="006173F3" w:rsidRDefault="000B6E01" w:rsidP="00846EE5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0B6E01" w:rsidRDefault="000B6E01" w:rsidP="000B6E01"/>
    <w:p w:rsidR="000B6E01" w:rsidRDefault="000B6E01" w:rsidP="000B6E01"/>
    <w:p w:rsidR="000B6E01" w:rsidRDefault="000B6E01" w:rsidP="000B6E01"/>
    <w:p w:rsidR="000B6E01" w:rsidRDefault="000B6E01" w:rsidP="000B6E01"/>
    <w:p w:rsidR="000B6E01" w:rsidRDefault="000B6E01" w:rsidP="000B6E01"/>
    <w:p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CAA" w:rsidRDefault="00AB5CAA">
      <w:r>
        <w:separator/>
      </w:r>
    </w:p>
  </w:endnote>
  <w:endnote w:type="continuationSeparator" w:id="0">
    <w:p w:rsidR="00AB5CAA" w:rsidRDefault="00AB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0B6E01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EF1F013" wp14:editId="5293F89F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74BB404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0B6E01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AB5CA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0B6E01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1B5BF03" wp14:editId="046D8200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AD06684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0B6E01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AB5CA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0B6E01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A8BEC76" wp14:editId="04FB3CB1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C21481F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0B6E01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AB5CAA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0B6E01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35541344" wp14:editId="7573DDAF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705B14C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0B6E01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AB5C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CAA" w:rsidRDefault="00AB5CAA">
      <w:r>
        <w:separator/>
      </w:r>
    </w:p>
  </w:footnote>
  <w:footnote w:type="continuationSeparator" w:id="0">
    <w:p w:rsidR="00AB5CAA" w:rsidRDefault="00AB5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E01"/>
    <w:rsid w:val="00086700"/>
    <w:rsid w:val="000B6E01"/>
    <w:rsid w:val="001105C0"/>
    <w:rsid w:val="00AB5CAA"/>
    <w:rsid w:val="00E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5F33"/>
  <w15:chartTrackingRefBased/>
  <w15:docId w15:val="{51D6AED0-F5F4-4B8B-ABE5-A4CBF842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B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0B6E01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0B6E01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0B6E0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0B6E01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0B6E0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0B6E01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6E01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6E01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0B6E01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0B6E01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0B6E01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0B6E01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0B6E01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0B6E01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0B6E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E01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E01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E01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0B6E01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0B6E01"/>
    <w:pPr>
      <w:ind w:left="720"/>
      <w:contextualSpacing/>
    </w:pPr>
  </w:style>
  <w:style w:type="paragraph" w:styleId="Brezrazmikov">
    <w:name w:val="No Spacing"/>
    <w:uiPriority w:val="1"/>
    <w:qFormat/>
    <w:rsid w:val="000B6E01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2</cp:revision>
  <dcterms:created xsi:type="dcterms:W3CDTF">2026-08-18T09:45:00Z</dcterms:created>
  <dcterms:modified xsi:type="dcterms:W3CDTF">2026-08-19T07:42:00Z</dcterms:modified>
</cp:coreProperties>
</file>